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588" w:rsidRPr="00B16588" w:rsidRDefault="005F0671" w:rsidP="00A52ED3">
      <w:pPr>
        <w:pStyle w:val="NormalWeb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-598788</wp:posOffset>
            </wp:positionH>
            <wp:positionV relativeFrom="margin">
              <wp:posOffset>-617838</wp:posOffset>
            </wp:positionV>
            <wp:extent cx="2139264" cy="2858530"/>
            <wp:effectExtent l="19050" t="0" r="0" b="0"/>
            <wp:wrapSquare wrapText="bothSides"/>
            <wp:docPr id="1" name="yui_3_5_1_1_1511387816853_7166" descr="https://tse2.mm.bing.net/th?id=OIP.dCXMJMCmgOFXGO1YRyz8gwDh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7816853_7166" descr="https://tse2.mm.bing.net/th?id=OIP.dCXMJMCmgOFXGO1YRyz8gwDh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264" cy="2858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2ED3">
        <w:rPr>
          <w:rFonts w:cs="Gautami" w:hint="cs"/>
          <w:sz w:val="36"/>
          <w:szCs w:val="36"/>
          <w:cs/>
          <w:lang w:bidi="te-IN"/>
        </w:rPr>
        <w:t xml:space="preserve">            </w:t>
      </w:r>
      <w:r w:rsidR="00B16588" w:rsidRPr="00B16588">
        <w:rPr>
          <w:rFonts w:cs="Gautami"/>
          <w:sz w:val="36"/>
          <w:szCs w:val="36"/>
          <w:cs/>
          <w:lang w:bidi="te-IN"/>
        </w:rPr>
        <w:t>అక్కర!</w:t>
      </w:r>
    </w:p>
    <w:p w:rsidR="00B16588" w:rsidRDefault="005F0671" w:rsidP="00B16588">
      <w:pPr>
        <w:pStyle w:val="NormalWeb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4846320</wp:posOffset>
            </wp:positionH>
            <wp:positionV relativeFrom="margin">
              <wp:posOffset>650240</wp:posOffset>
            </wp:positionV>
            <wp:extent cx="1414145" cy="1482725"/>
            <wp:effectExtent l="19050" t="0" r="0" b="0"/>
            <wp:wrapSquare wrapText="bothSides"/>
            <wp:docPr id="4" name="yui_3_5_1_1_1511387816853_7182" descr="https://tse4.mm.bing.net/th?id=OIP.M-Wm9Tij26-XUfD6mZNwTgD0EA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7816853_7182" descr="https://tse4.mm.bing.net/th?id=OIP.M-Wm9Tij26-XUfD6mZNwTgD0EA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148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6588">
        <w:t xml:space="preserve">         </w:t>
      </w:r>
      <w:r w:rsidR="00B16588">
        <w:rPr>
          <w:rFonts w:cs="Gautami"/>
          <w:cs/>
          <w:lang w:bidi="te-IN"/>
        </w:rPr>
        <w:t>కలిగున్న మారాజు నా కన్న తండ్రి</w:t>
      </w:r>
      <w:r w:rsidR="00B16588">
        <w:t>,</w:t>
      </w:r>
      <w:r w:rsidRPr="005F0671">
        <w:t xml:space="preserve"> </w:t>
      </w:r>
    </w:p>
    <w:p w:rsidR="00B16588" w:rsidRDefault="00B16588" w:rsidP="00B16588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కనక మీయకె నన్ను అంపినా డనకుండ</w:t>
      </w:r>
      <w:r>
        <w:t>,</w:t>
      </w:r>
    </w:p>
    <w:p w:rsidR="00B16588" w:rsidRDefault="00B16588" w:rsidP="00B16588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చిన్న గొళ్ళెము బెట్టి చింతామణుల గనిని</w:t>
      </w:r>
      <w:r>
        <w:t>,</w:t>
      </w:r>
    </w:p>
    <w:p w:rsidR="00B16588" w:rsidRDefault="00B16588" w:rsidP="00B16588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చెరగులో ముడివైచి అంపినాడమ్మా!</w:t>
      </w:r>
    </w:p>
    <w:p w:rsidR="005F0671" w:rsidRDefault="00B16588" w:rsidP="00B16588">
      <w:pPr>
        <w:pStyle w:val="NormalWeb"/>
        <w:rPr>
          <w:rFonts w:cs="Gautami" w:hint="cs"/>
          <w:lang w:bidi="te-IN"/>
        </w:rPr>
      </w:pPr>
      <w:r>
        <w:t>                     </w:t>
      </w:r>
      <w:r w:rsidR="005F0671">
        <w:rPr>
          <w:rFonts w:cs="Gautami" w:hint="cs"/>
          <w:cs/>
          <w:lang w:bidi="te-IN"/>
        </w:rPr>
        <w:t xml:space="preserve">                                                    </w:t>
      </w:r>
    </w:p>
    <w:p w:rsidR="005F0671" w:rsidRDefault="005F0671" w:rsidP="00B16588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2600325" cy="2602865"/>
            <wp:effectExtent l="19050" t="0" r="9525" b="0"/>
            <wp:wrapSquare wrapText="bothSides"/>
            <wp:docPr id="10" name="yui_3_5_1_1_1511388420659_1399" descr="https://tse2.mm.bing.net/th?id=OIP.1Gerkkw4ubNivMXze4eUuw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8420659_1399" descr="https://tse2.mm.bing.net/th?id=OIP.1Gerkkw4ubNivMXze4eUuw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602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0671" w:rsidRDefault="005F0671" w:rsidP="00B16588">
      <w:pPr>
        <w:pStyle w:val="NormalWeb"/>
        <w:rPr>
          <w:rFonts w:cs="Gautami" w:hint="cs"/>
          <w:lang w:bidi="te-IN"/>
        </w:rPr>
      </w:pPr>
    </w:p>
    <w:p w:rsidR="00B16588" w:rsidRDefault="005F0671" w:rsidP="00B16588">
      <w:pPr>
        <w:pStyle w:val="NormalWeb"/>
      </w:pPr>
      <w:r>
        <w:rPr>
          <w:rFonts w:cs="Gautami" w:hint="cs"/>
          <w:cs/>
          <w:lang w:bidi="te-IN"/>
        </w:rPr>
        <w:t xml:space="preserve">                </w:t>
      </w:r>
      <w:r w:rsidR="00B16588">
        <w:t xml:space="preserve"> </w:t>
      </w:r>
      <w:r w:rsidR="00B16588">
        <w:rPr>
          <w:rFonts w:cs="Gautami"/>
          <w:cs/>
          <w:lang w:bidi="te-IN"/>
        </w:rPr>
        <w:t>తలచినంతనె తాను తరలి జేరేననీ</w:t>
      </w:r>
      <w:r w:rsidR="00B16588">
        <w:t>,</w:t>
      </w:r>
    </w:p>
    <w:p w:rsidR="00B16588" w:rsidRDefault="00B16588" w:rsidP="005F0671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మణుల మాలల దరికి నన్ను జేర్చేననీ</w:t>
      </w:r>
      <w:r>
        <w:t>,</w:t>
      </w:r>
    </w:p>
    <w:p w:rsidR="00B16588" w:rsidRDefault="00B16588" w:rsidP="00B16588">
      <w:pPr>
        <w:pStyle w:val="NormalWeb"/>
      </w:pPr>
      <w:r>
        <w:t xml:space="preserve">                      </w:t>
      </w:r>
      <w:r>
        <w:rPr>
          <w:rFonts w:cs="Gautami"/>
          <w:cs/>
          <w:lang w:bidi="te-IN"/>
        </w:rPr>
        <w:t>నమ్మకముగా బలికి నన్నంపినాడు</w:t>
      </w:r>
      <w:r>
        <w:t xml:space="preserve">, </w:t>
      </w:r>
    </w:p>
    <w:p w:rsidR="00B16588" w:rsidRDefault="00B16588" w:rsidP="00B16588">
      <w:pPr>
        <w:pStyle w:val="NormalWeb"/>
      </w:pPr>
      <w:r>
        <w:t xml:space="preserve">                      </w:t>
      </w:r>
      <w:r>
        <w:rPr>
          <w:rFonts w:cs="Gautami"/>
          <w:cs/>
          <w:lang w:bidi="te-IN"/>
        </w:rPr>
        <w:t xml:space="preserve">తొందరొందిన నేను </w:t>
      </w:r>
      <w:r>
        <w:t>'</w:t>
      </w:r>
      <w:r>
        <w:rPr>
          <w:rFonts w:cs="Gautami"/>
          <w:cs/>
          <w:lang w:bidi="te-IN"/>
        </w:rPr>
        <w:t>తలపు</w:t>
      </w:r>
      <w:r>
        <w:t xml:space="preserve">' </w:t>
      </w:r>
      <w:r>
        <w:rPr>
          <w:rFonts w:cs="Gautami"/>
          <w:cs/>
          <w:lang w:bidi="te-IN"/>
        </w:rPr>
        <w:t>మరచాను!</w:t>
      </w:r>
    </w:p>
    <w:p w:rsidR="005F0671" w:rsidRDefault="00B16588" w:rsidP="00B16588">
      <w:pPr>
        <w:pStyle w:val="NormalWeb"/>
        <w:rPr>
          <w:rFonts w:cs="Gautami" w:hint="cs"/>
          <w:lang w:bidi="te-IN"/>
        </w:rPr>
      </w:pPr>
      <w:r>
        <w:t>       </w:t>
      </w:r>
    </w:p>
    <w:p w:rsidR="005F0671" w:rsidRDefault="00C637CC" w:rsidP="00B16588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6359525</wp:posOffset>
            </wp:positionV>
            <wp:extent cx="1702435" cy="2397125"/>
            <wp:effectExtent l="19050" t="0" r="0" b="0"/>
            <wp:wrapSquare wrapText="bothSides"/>
            <wp:docPr id="6" name="yui_3_5_1_1_1511388938696_9237" descr="https://tse4.mm.bing.net/th?id=OIP.bAyjyC3HI6m7dVMxcZPXKgC0D8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8938696_9237" descr="https://tse4.mm.bing.net/th?id=OIP.bAyjyC3HI6m7dVMxcZPXKgC0D8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435" cy="239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0671" w:rsidRDefault="005F0671" w:rsidP="00B16588">
      <w:pPr>
        <w:pStyle w:val="NormalWeb"/>
        <w:rPr>
          <w:rFonts w:cs="Gautami" w:hint="cs"/>
          <w:lang w:bidi="te-IN"/>
        </w:rPr>
      </w:pPr>
    </w:p>
    <w:p w:rsidR="000F4264" w:rsidRDefault="000F4264" w:rsidP="00B16588">
      <w:pPr>
        <w:pStyle w:val="NormalWeb"/>
        <w:rPr>
          <w:rFonts w:cs="Gautami" w:hint="cs"/>
          <w:lang w:bidi="te-IN"/>
        </w:rPr>
      </w:pPr>
    </w:p>
    <w:p w:rsidR="00B16588" w:rsidRDefault="00B16588" w:rsidP="00B16588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కోతి చేతమలకు కుదుగు నొందేనా</w:t>
      </w:r>
      <w:r>
        <w:t>?</w:t>
      </w:r>
      <w:r w:rsidR="00C637CC" w:rsidRPr="00C637CC">
        <w:t xml:space="preserve"> </w:t>
      </w:r>
    </w:p>
    <w:p w:rsidR="00B16588" w:rsidRDefault="00B16588" w:rsidP="00B16588">
      <w:pPr>
        <w:pStyle w:val="NormalWeb"/>
      </w:pPr>
      <w:r>
        <w:t xml:space="preserve">      </w:t>
      </w:r>
      <w:r>
        <w:rPr>
          <w:rFonts w:cs="Gautami"/>
          <w:cs/>
          <w:lang w:bidi="te-IN"/>
        </w:rPr>
        <w:t>కుదురెరుగనీ మనసు మిన్నకుండేనా</w:t>
      </w:r>
      <w:r>
        <w:t>?</w:t>
      </w:r>
      <w:r w:rsidR="000F4264" w:rsidRPr="000F4264">
        <w:t xml:space="preserve"> </w:t>
      </w:r>
    </w:p>
    <w:p w:rsidR="00B16588" w:rsidRDefault="00B16588" w:rsidP="00B16588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తోడు నడిచే మంద ఎరుగు నేయో యంచు</w:t>
      </w:r>
      <w:r>
        <w:t>,</w:t>
      </w:r>
      <w:r w:rsidR="00C637CC" w:rsidRPr="00C637CC">
        <w:t xml:space="preserve"> </w:t>
      </w:r>
    </w:p>
    <w:p w:rsidR="00B16588" w:rsidRDefault="00B16588" w:rsidP="00B16588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తగులు కొంటిని నేను పలుతావులందు!</w:t>
      </w:r>
    </w:p>
    <w:p w:rsidR="00B16588" w:rsidRDefault="00C637CC" w:rsidP="00B16588">
      <w:pPr>
        <w:pStyle w:val="NormalWeb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-170815</wp:posOffset>
            </wp:positionH>
            <wp:positionV relativeFrom="margin">
              <wp:posOffset>-239395</wp:posOffset>
            </wp:positionV>
            <wp:extent cx="2443480" cy="1589405"/>
            <wp:effectExtent l="19050" t="0" r="0" b="0"/>
            <wp:wrapSquare wrapText="bothSides"/>
            <wp:docPr id="31" name="yui_3_5_1_1_1511389463947_1216" descr="https://tse4.mm.bing.net/th?id=OIP.Kft8M307_asT8dnJIz475AE2DJ&amp;pid=15.1&amp;P=0&amp;w=257&amp;h=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9463947_1216" descr="https://tse4.mm.bing.net/th?id=OIP.Kft8M307_asT8dnJIz475AE2DJ&amp;pid=15.1&amp;P=0&amp;w=257&amp;h=16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480" cy="158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6588">
        <w:t xml:space="preserve">                     </w:t>
      </w:r>
      <w:r w:rsidR="00B16588">
        <w:rPr>
          <w:rFonts w:cs="Gautami"/>
          <w:cs/>
          <w:lang w:bidi="te-IN"/>
        </w:rPr>
        <w:t>పసుపు చెందన మలది పూజ జేసాను</w:t>
      </w:r>
      <w:r w:rsidR="00B16588">
        <w:t>,</w:t>
      </w:r>
    </w:p>
    <w:p w:rsidR="00B16588" w:rsidRDefault="00B16588" w:rsidP="00B16588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ఫల రసంబుల కుంభ మందజేసాను</w:t>
      </w:r>
      <w:r>
        <w:t>,</w:t>
      </w:r>
    </w:p>
    <w:p w:rsidR="00B16588" w:rsidRDefault="00B16588" w:rsidP="00B16588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లేత కొబ్బరికాయ పగుల గొట్టాను</w:t>
      </w:r>
      <w:r>
        <w:t>,</w:t>
      </w:r>
    </w:p>
    <w:p w:rsidR="00B16588" w:rsidRDefault="00B16588" w:rsidP="00B16588">
      <w:pPr>
        <w:pStyle w:val="NormalWeb"/>
      </w:pPr>
      <w:r>
        <w:t>            </w:t>
      </w:r>
      <w:r w:rsidR="00C637CC">
        <w:rPr>
          <w:rFonts w:cs="Gautami" w:hint="cs"/>
          <w:cs/>
          <w:lang w:bidi="te-IN"/>
        </w:rPr>
        <w:t xml:space="preserve">                                                  </w:t>
      </w:r>
      <w:r>
        <w:t xml:space="preserve">         </w:t>
      </w:r>
      <w:r>
        <w:rPr>
          <w:rFonts w:cs="Gautami"/>
          <w:cs/>
          <w:lang w:bidi="te-IN"/>
        </w:rPr>
        <w:t>మధుర భక్ష్యపు విందు లందజేసాను!</w:t>
      </w:r>
    </w:p>
    <w:p w:rsidR="00C637CC" w:rsidRDefault="00C637CC" w:rsidP="00B16588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3178810</wp:posOffset>
            </wp:positionH>
            <wp:positionV relativeFrom="margin">
              <wp:posOffset>2084070</wp:posOffset>
            </wp:positionV>
            <wp:extent cx="2809240" cy="2047875"/>
            <wp:effectExtent l="19050" t="0" r="0" b="0"/>
            <wp:wrapSquare wrapText="bothSides"/>
            <wp:docPr id="34" name="yui_3_5_1_1_1511389659089_1181" descr="https://tse1.mm.bing.net/th?id=OIP.HfKcKtywjiWrzd4zRD2rmQEsDZ&amp;pid=15.1&amp;P=0&amp;w=212&amp;h=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9659089_1181" descr="https://tse1.mm.bing.net/th?id=OIP.HfKcKtywjiWrzd4zRD2rmQEsDZ&amp;pid=15.1&amp;P=0&amp;w=212&amp;h=15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24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6588">
        <w:t>      </w:t>
      </w:r>
    </w:p>
    <w:p w:rsidR="00C637CC" w:rsidRDefault="00C637CC" w:rsidP="00B16588">
      <w:pPr>
        <w:pStyle w:val="NormalWeb"/>
        <w:rPr>
          <w:rFonts w:cs="Gautami" w:hint="cs"/>
          <w:lang w:bidi="te-IN"/>
        </w:rPr>
      </w:pPr>
    </w:p>
    <w:p w:rsidR="00B16588" w:rsidRDefault="00B16588" w:rsidP="00B16588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నగమెక్కి చైజాచి మెర పెట్టినాను</w:t>
      </w:r>
      <w:r>
        <w:t>,</w:t>
      </w:r>
    </w:p>
    <w:p w:rsidR="00B16588" w:rsidRDefault="00B16588" w:rsidP="00B16588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నావైన కేశముల నర్పించినాను</w:t>
      </w:r>
      <w:r>
        <w:t>,</w:t>
      </w:r>
    </w:p>
    <w:p w:rsidR="00B16588" w:rsidRDefault="00B16588" w:rsidP="00B16588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నదులలో సరస్సులో</w:t>
      </w:r>
      <w:r>
        <w:t xml:space="preserve">  </w:t>
      </w:r>
      <w:r>
        <w:rPr>
          <w:rFonts w:cs="Gautami"/>
          <w:cs/>
          <w:lang w:bidi="te-IN"/>
        </w:rPr>
        <w:t>మునక లేశాను</w:t>
      </w:r>
      <w:r>
        <w:t>,</w:t>
      </w:r>
      <w:r w:rsidR="00C637CC" w:rsidRPr="00C637CC">
        <w:t xml:space="preserve"> </w:t>
      </w:r>
    </w:p>
    <w:p w:rsidR="00B16588" w:rsidRDefault="00B16588" w:rsidP="00B16588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సాగరును తీరాన తపము జేశాను!</w:t>
      </w:r>
    </w:p>
    <w:p w:rsidR="00C11798" w:rsidRDefault="00C11798" w:rsidP="00B16588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-393065</wp:posOffset>
            </wp:positionH>
            <wp:positionV relativeFrom="margin">
              <wp:posOffset>4686935</wp:posOffset>
            </wp:positionV>
            <wp:extent cx="2354580" cy="1721485"/>
            <wp:effectExtent l="19050" t="0" r="7620" b="0"/>
            <wp:wrapSquare wrapText="bothSides"/>
            <wp:docPr id="37" name="yui_3_5_1_1_1511389809380_6461" descr="https://tse2.mm.bing.net/th?id=OIP.xds68YKQTFDVHBb4yP_hkQEsDb&amp;pid=15.1&amp;P=0&amp;w=247&amp;h=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9809380_6461" descr="https://tse2.mm.bing.net/th?id=OIP.xds68YKQTFDVHBb4yP_hkQEsDb&amp;pid=15.1&amp;P=0&amp;w=247&amp;h=18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1721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6588">
        <w:t>                 </w:t>
      </w:r>
    </w:p>
    <w:p w:rsidR="00B16588" w:rsidRDefault="00C11798" w:rsidP="00B16588">
      <w:pPr>
        <w:pStyle w:val="NormalWeb"/>
      </w:pPr>
      <w:r>
        <w:rPr>
          <w:rFonts w:cs="Gautami" w:hint="cs"/>
          <w:cs/>
          <w:lang w:bidi="te-IN"/>
        </w:rPr>
        <w:t xml:space="preserve">              </w:t>
      </w:r>
      <w:r w:rsidR="00B16588">
        <w:t xml:space="preserve">    </w:t>
      </w:r>
      <w:r w:rsidR="00B16588">
        <w:rPr>
          <w:rFonts w:cs="Gautami"/>
          <w:cs/>
          <w:lang w:bidi="te-IN"/>
        </w:rPr>
        <w:t>హిమ నగంబుల గుహల వాసమున్నాను</w:t>
      </w:r>
      <w:r w:rsidR="00B16588">
        <w:t>,</w:t>
      </w:r>
    </w:p>
    <w:p w:rsidR="00B16588" w:rsidRDefault="00B16588" w:rsidP="00B16588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భోగ్య మగు ప్రతి వసతి వర్జించినాను</w:t>
      </w:r>
      <w:r>
        <w:t>,</w:t>
      </w:r>
    </w:p>
    <w:p w:rsidR="00B16588" w:rsidRDefault="00B16588" w:rsidP="00B16588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దేహమును తాడించి పీడించినాను</w:t>
      </w:r>
      <w:r>
        <w:t>,</w:t>
      </w:r>
    </w:p>
    <w:p w:rsidR="00B16588" w:rsidRDefault="00C11798" w:rsidP="00B16588">
      <w:pPr>
        <w:pStyle w:val="NormalWeb"/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4144010</wp:posOffset>
            </wp:positionH>
            <wp:positionV relativeFrom="margin">
              <wp:posOffset>6768465</wp:posOffset>
            </wp:positionV>
            <wp:extent cx="1760220" cy="2424430"/>
            <wp:effectExtent l="19050" t="0" r="0" b="0"/>
            <wp:wrapSquare wrapText="bothSides"/>
            <wp:docPr id="8" name="yui_3_5_1_1_1511389809380_9572" descr="https://tse4.mm.bing.net/th?id=OIP.4KE1THWX-xOWzHFLWRVH4ADb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9809380_9572" descr="https://tse4.mm.bing.net/th?id=OIP.4KE1THWX-xOWzHFLWRVH4ADb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2424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6588">
        <w:t xml:space="preserve">                    </w:t>
      </w:r>
      <w:r w:rsidR="00B16588">
        <w:rPr>
          <w:rFonts w:cs="Gautami"/>
          <w:cs/>
          <w:lang w:bidi="te-IN"/>
        </w:rPr>
        <w:t>క్షీణ బలుడుగ నేను నీరసించాను!</w:t>
      </w:r>
    </w:p>
    <w:p w:rsidR="00B16588" w:rsidRDefault="00B16588" w:rsidP="00C11798">
      <w:pPr>
        <w:pStyle w:val="NormalWeb"/>
      </w:pPr>
      <w:r>
        <w:t> </w:t>
      </w:r>
      <w:r w:rsidR="00C11798">
        <w:rPr>
          <w:rFonts w:cs="Gautami" w:hint="cs"/>
          <w:cs/>
          <w:lang w:bidi="te-IN"/>
        </w:rPr>
        <w:t xml:space="preserve">           </w:t>
      </w:r>
      <w:r>
        <w:t>   '</w:t>
      </w:r>
      <w:r>
        <w:rPr>
          <w:rFonts w:cs="Gautami"/>
          <w:cs/>
          <w:lang w:bidi="te-IN"/>
        </w:rPr>
        <w:t>తలపు</w:t>
      </w:r>
      <w:r>
        <w:t xml:space="preserve">' </w:t>
      </w:r>
      <w:r>
        <w:rPr>
          <w:rFonts w:cs="Gautami"/>
          <w:cs/>
          <w:lang w:bidi="te-IN"/>
        </w:rPr>
        <w:t>తలపుకు రాకె తరిగేను వయసు</w:t>
      </w:r>
      <w:r>
        <w:t>,</w:t>
      </w:r>
    </w:p>
    <w:p w:rsidR="00B16588" w:rsidRDefault="00B16588" w:rsidP="00B16588">
      <w:pPr>
        <w:pStyle w:val="NormalWeb"/>
      </w:pPr>
      <w:r>
        <w:t xml:space="preserve">        </w:t>
      </w:r>
      <w:r w:rsidR="00C11798">
        <w:rPr>
          <w:rFonts w:cs="Gautami" w:hint="cs"/>
          <w:cs/>
          <w:lang w:bidi="te-IN"/>
        </w:rPr>
        <w:t xml:space="preserve">         </w:t>
      </w:r>
      <w:r>
        <w:rPr>
          <w:rFonts w:cs="Gautami"/>
          <w:cs/>
          <w:lang w:bidi="te-IN"/>
        </w:rPr>
        <w:t>గడ్డి మేటన కుక్క ఆయె నా బ్రతుకు!</w:t>
      </w:r>
    </w:p>
    <w:p w:rsidR="00B16588" w:rsidRDefault="00B16588" w:rsidP="00B16588">
      <w:pPr>
        <w:pStyle w:val="NormalWeb"/>
      </w:pPr>
      <w:r>
        <w:t>       </w:t>
      </w:r>
      <w:r w:rsidR="00C11798">
        <w:rPr>
          <w:rFonts w:cs="Gautami" w:hint="cs"/>
          <w:cs/>
          <w:lang w:bidi="te-IN"/>
        </w:rPr>
        <w:t xml:space="preserve">         </w:t>
      </w:r>
      <w:r>
        <w:t xml:space="preserve"> </w:t>
      </w:r>
      <w:r>
        <w:rPr>
          <w:rFonts w:cs="Gautami"/>
          <w:cs/>
          <w:lang w:bidi="te-IN"/>
        </w:rPr>
        <w:t xml:space="preserve">బదులు పలికే </w:t>
      </w:r>
      <w:r>
        <w:t>'</w:t>
      </w:r>
      <w:r>
        <w:rPr>
          <w:rFonts w:cs="Gautami"/>
          <w:cs/>
          <w:lang w:bidi="te-IN"/>
        </w:rPr>
        <w:t>పిలుపు</w:t>
      </w:r>
      <w:r>
        <w:t xml:space="preserve">' </w:t>
      </w:r>
      <w:r>
        <w:rPr>
          <w:rFonts w:cs="Gautami"/>
          <w:cs/>
          <w:lang w:bidi="te-IN"/>
        </w:rPr>
        <w:t>పిలువగా నేర్పూ!</w:t>
      </w:r>
      <w:r w:rsidR="00C11798" w:rsidRPr="00C11798">
        <w:t xml:space="preserve"> </w:t>
      </w:r>
    </w:p>
    <w:p w:rsidR="00B16588" w:rsidRDefault="00B16588" w:rsidP="00B16588">
      <w:pPr>
        <w:pStyle w:val="NormalWeb"/>
        <w:rPr>
          <w:rFonts w:cs="Gautami" w:hint="cs"/>
          <w:lang w:bidi="te-IN"/>
        </w:rPr>
      </w:pPr>
      <w:r>
        <w:t>       </w:t>
      </w:r>
      <w:r w:rsidR="00C11798">
        <w:rPr>
          <w:rFonts w:cs="Gautami" w:hint="cs"/>
          <w:cs/>
          <w:lang w:bidi="te-IN"/>
        </w:rPr>
        <w:t xml:space="preserve">          </w:t>
      </w:r>
      <w:r>
        <w:t xml:space="preserve"> </w:t>
      </w:r>
      <w:r>
        <w:rPr>
          <w:rFonts w:cs="Gautami"/>
          <w:cs/>
          <w:lang w:bidi="te-IN"/>
        </w:rPr>
        <w:t>పెంకి వాడని నన్ను పెడమోము జైక!</w:t>
      </w:r>
    </w:p>
    <w:p w:rsidR="00B16588" w:rsidRDefault="0010645B" w:rsidP="0010645B">
      <w:pPr>
        <w:pStyle w:val="NormalWeb"/>
      </w:pPr>
      <w:r>
        <w:rPr>
          <w:rFonts w:cs="Gautami" w:hint="cs"/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-156210</wp:posOffset>
            </wp:positionH>
            <wp:positionV relativeFrom="margin">
              <wp:align>top</wp:align>
            </wp:positionV>
            <wp:extent cx="3209925" cy="1796415"/>
            <wp:effectExtent l="19050" t="0" r="9525" b="0"/>
            <wp:wrapSquare wrapText="bothSides"/>
            <wp:docPr id="43" name="yui_3_5_1_1_1511390422600_3054" descr="https://tse4.mm.bing.net/th?id=OIP.34y3IB9urSaPkwXXsXGh9AEsCo&amp;pid=15.1&amp;P=0&amp;w=333&amp;h=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90422600_3054" descr="https://tse4.mm.bing.net/th?id=OIP.34y3IB9urSaPkwXXsXGh9AEsCo&amp;pid=15.1&amp;P=0&amp;w=333&amp;h=18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79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1798">
        <w:rPr>
          <w:rFonts w:cs="Gautami" w:hint="cs"/>
          <w:cs/>
          <w:lang w:bidi="te-IN"/>
        </w:rPr>
        <w:t xml:space="preserve">        </w:t>
      </w:r>
      <w:r w:rsidR="00B16588">
        <w:t xml:space="preserve">         </w:t>
      </w:r>
      <w:r w:rsidR="00B16588">
        <w:rPr>
          <w:rFonts w:cs="Gautami"/>
          <w:cs/>
          <w:lang w:bidi="te-IN"/>
        </w:rPr>
        <w:t>ఆదమరువకు మమ్మ ఆదుకోనన్ను</w:t>
      </w:r>
      <w:r w:rsidR="00B16588">
        <w:t>,</w:t>
      </w:r>
    </w:p>
    <w:p w:rsidR="00B16588" w:rsidRDefault="00B16588" w:rsidP="00B16588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అడుగబోనిక నేను అవని వాసమును</w:t>
      </w:r>
      <w:r>
        <w:t>,</w:t>
      </w:r>
    </w:p>
    <w:p w:rsidR="00B16588" w:rsidRDefault="00B16588" w:rsidP="0010645B">
      <w:pPr>
        <w:pStyle w:val="NormalWeb"/>
      </w:pPr>
      <w:r>
        <w:t xml:space="preserve">                  </w:t>
      </w:r>
      <w:r>
        <w:rPr>
          <w:rFonts w:cs="Gautami"/>
          <w:cs/>
          <w:lang w:bidi="te-IN"/>
        </w:rPr>
        <w:t>ఋతువులంటని మేటి రుద్రభూమే మేలు</w:t>
      </w:r>
      <w:r>
        <w:t>,</w:t>
      </w:r>
    </w:p>
    <w:p w:rsidR="00B16588" w:rsidRDefault="00B16588" w:rsidP="0010645B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మణిమాణిక్కెముల కన్న రుద్రాక్షలే మేలు!</w:t>
      </w:r>
    </w:p>
    <w:p w:rsidR="0010645B" w:rsidRDefault="00B16588" w:rsidP="00B16588">
      <w:pPr>
        <w:pStyle w:val="NormalWeb"/>
        <w:rPr>
          <w:rFonts w:cs="Gautami" w:hint="cs"/>
          <w:lang w:bidi="te-IN"/>
        </w:rPr>
      </w:pPr>
      <w:r>
        <w:t>   </w:t>
      </w:r>
    </w:p>
    <w:p w:rsidR="0010645B" w:rsidRDefault="004B00C4" w:rsidP="00B16588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4223385</wp:posOffset>
            </wp:positionH>
            <wp:positionV relativeFrom="margin">
              <wp:posOffset>2223770</wp:posOffset>
            </wp:positionV>
            <wp:extent cx="2026285" cy="2602230"/>
            <wp:effectExtent l="19050" t="0" r="0" b="0"/>
            <wp:wrapSquare wrapText="bothSides"/>
            <wp:docPr id="46" name="yui_3_5_1_1_1511390669345_1341" descr="https://tse4.mm.bing.net/th?id=OIP.PH9QeuwXQHb_iv-xn8Re1gDcEb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90669345_1341" descr="https://tse4.mm.bing.net/th?id=OIP.PH9QeuwXQHb_iv-xn8Re1gDcEb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85" cy="260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6588" w:rsidRDefault="0010645B" w:rsidP="00B16588">
      <w:pPr>
        <w:pStyle w:val="NormalWeb"/>
      </w:pPr>
      <w:r>
        <w:rPr>
          <w:rFonts w:cs="Gautami" w:hint="cs"/>
          <w:cs/>
          <w:lang w:bidi="te-IN"/>
        </w:rPr>
        <w:t xml:space="preserve">   </w:t>
      </w:r>
      <w:r w:rsidR="00B16588">
        <w:t xml:space="preserve">    </w:t>
      </w:r>
      <w:r w:rsidR="00B16588">
        <w:rPr>
          <w:rFonts w:cs="Gautami"/>
          <w:cs/>
          <w:lang w:bidi="te-IN"/>
        </w:rPr>
        <w:t>రుద్రు పట్టపు రాణి రానీవ నేత్రీ</w:t>
      </w:r>
      <w:r w:rsidR="00B16588">
        <w:t>,</w:t>
      </w:r>
    </w:p>
    <w:p w:rsidR="00B16588" w:rsidRDefault="00B16588" w:rsidP="00B16588">
      <w:pPr>
        <w:pStyle w:val="NormalWeb"/>
      </w:pPr>
      <w:r>
        <w:t xml:space="preserve">       </w:t>
      </w:r>
      <w:r>
        <w:rPr>
          <w:rFonts w:cs="Gautami"/>
          <w:cs/>
          <w:lang w:bidi="te-IN"/>
        </w:rPr>
        <w:t>రస జగమునేలేటి రతిరాజ జననీ!</w:t>
      </w:r>
    </w:p>
    <w:p w:rsidR="00B16588" w:rsidRDefault="00B16588" w:rsidP="00B16588">
      <w:pPr>
        <w:pStyle w:val="NormalWeb"/>
      </w:pPr>
      <w:r>
        <w:t xml:space="preserve">       </w:t>
      </w:r>
      <w:r>
        <w:rPr>
          <w:rFonts w:cs="Gautami"/>
          <w:cs/>
          <w:lang w:bidi="te-IN"/>
        </w:rPr>
        <w:t>పూర్ణకాముని మదిన కామ బీజము నాటి</w:t>
      </w:r>
      <w:r>
        <w:t>,</w:t>
      </w:r>
      <w:r w:rsidR="0010645B" w:rsidRPr="0010645B">
        <w:t xml:space="preserve"> </w:t>
      </w:r>
    </w:p>
    <w:p w:rsidR="00B16588" w:rsidRDefault="00B16588" w:rsidP="00B16588">
      <w:pPr>
        <w:pStyle w:val="NormalWeb"/>
      </w:pPr>
      <w:r>
        <w:t xml:space="preserve">       </w:t>
      </w:r>
      <w:r>
        <w:rPr>
          <w:rFonts w:cs="Gautami"/>
          <w:cs/>
          <w:lang w:bidi="te-IN"/>
        </w:rPr>
        <w:t>కామేర్వరుని రూప మందించు తల్లీ!</w:t>
      </w:r>
    </w:p>
    <w:p w:rsidR="0010645B" w:rsidRDefault="0010645B" w:rsidP="00B16588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-535305</wp:posOffset>
            </wp:positionH>
            <wp:positionV relativeFrom="margin">
              <wp:posOffset>5123815</wp:posOffset>
            </wp:positionV>
            <wp:extent cx="2050415" cy="1539875"/>
            <wp:effectExtent l="19050" t="0" r="6985" b="0"/>
            <wp:wrapSquare wrapText="bothSides"/>
            <wp:docPr id="49" name="yui_3_5_1_1_1511390787736_3255" descr="https://tse1.mm.bing.net/th?id=OIP.5usT2y7O85KAoock9f6aNQEsDh&amp;pid=15.1&amp;P=0&amp;w=215&amp;h=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90787736_3255" descr="https://tse1.mm.bing.net/th?id=OIP.5usT2y7O85KAoock9f6aNQEsDh&amp;pid=15.1&amp;P=0&amp;w=215&amp;h=16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53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6588">
        <w:t>               </w:t>
      </w:r>
    </w:p>
    <w:p w:rsidR="0010645B" w:rsidRDefault="0010645B" w:rsidP="00B16588">
      <w:pPr>
        <w:pStyle w:val="NormalWeb"/>
        <w:rPr>
          <w:rFonts w:cs="Gautami" w:hint="cs"/>
          <w:lang w:bidi="te-IN"/>
        </w:rPr>
      </w:pPr>
    </w:p>
    <w:p w:rsidR="00B16588" w:rsidRDefault="0010645B" w:rsidP="00B16588">
      <w:pPr>
        <w:pStyle w:val="NormalWeb"/>
      </w:pPr>
      <w:r>
        <w:rPr>
          <w:rFonts w:cs="Gautami" w:hint="cs"/>
          <w:cs/>
          <w:lang w:bidi="te-IN"/>
        </w:rPr>
        <w:t xml:space="preserve">       </w:t>
      </w:r>
      <w:r w:rsidR="00B16588">
        <w:t xml:space="preserve">       </w:t>
      </w:r>
      <w:r w:rsidR="00B16588">
        <w:rPr>
          <w:rFonts w:cs="Gautami"/>
          <w:cs/>
          <w:lang w:bidi="te-IN"/>
        </w:rPr>
        <w:t>కారణంబుల రణము కడతేర్చుమమ్మా!</w:t>
      </w:r>
    </w:p>
    <w:p w:rsidR="00B16588" w:rsidRDefault="00B16588" w:rsidP="0010645B">
      <w:pPr>
        <w:pStyle w:val="NormalWeb"/>
      </w:pPr>
      <w:r>
        <w:t xml:space="preserve">                 </w:t>
      </w:r>
      <w:r>
        <w:rPr>
          <w:rFonts w:cs="Gautami"/>
          <w:cs/>
          <w:lang w:bidi="te-IN"/>
        </w:rPr>
        <w:t>కామితార్ధుని కరుణ కలిగించు మమ్మా!</w:t>
      </w:r>
    </w:p>
    <w:p w:rsidR="004B00C4" w:rsidRDefault="004B00C4" w:rsidP="0010645B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3501390</wp:posOffset>
            </wp:positionH>
            <wp:positionV relativeFrom="margin">
              <wp:posOffset>6376035</wp:posOffset>
            </wp:positionV>
            <wp:extent cx="3275965" cy="1556385"/>
            <wp:effectExtent l="19050" t="0" r="635" b="0"/>
            <wp:wrapSquare wrapText="bothSides"/>
            <wp:docPr id="52" name="yui_3_5_1_1_1511391511227_2724" descr="https://tse4.mm.bing.net/th?id=OIP.xLVKHMSXI5ctr2zqGYdPpgEsCO&amp;pid=15.1&amp;P=0&amp;w=344&amp;h=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91511227_2724" descr="https://tse4.mm.bing.net/th?id=OIP.xLVKHMSXI5ctr2zqGYdPpgEsCO&amp;pid=15.1&amp;P=0&amp;w=344&amp;h=16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965" cy="155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6588">
        <w:t>              </w:t>
      </w:r>
    </w:p>
    <w:p w:rsidR="004B00C4" w:rsidRDefault="004B00C4" w:rsidP="0010645B">
      <w:pPr>
        <w:pStyle w:val="NormalWeb"/>
        <w:rPr>
          <w:rFonts w:cs="Gautami" w:hint="cs"/>
          <w:lang w:bidi="te-IN"/>
        </w:rPr>
      </w:pPr>
    </w:p>
    <w:p w:rsidR="00B16588" w:rsidRDefault="00B16588" w:rsidP="0010645B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కన్న తల్లివి నీవె కడకు జేర్చాలి!</w:t>
      </w:r>
      <w:r w:rsidR="004B00C4" w:rsidRPr="004B00C4">
        <w:t xml:space="preserve"> </w:t>
      </w:r>
    </w:p>
    <w:p w:rsidR="00B16588" w:rsidRDefault="00115840" w:rsidP="0010645B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-8255</wp:posOffset>
            </wp:positionH>
            <wp:positionV relativeFrom="margin">
              <wp:posOffset>8060055</wp:posOffset>
            </wp:positionV>
            <wp:extent cx="1018540" cy="1387475"/>
            <wp:effectExtent l="19050" t="0" r="0" b="0"/>
            <wp:wrapSquare wrapText="bothSides"/>
            <wp:docPr id="61" name="yui_3_5_1_1_1511391918302_3211" descr="https://tse4.mm.bing.net/th?id=OIP.Kx8OBJXIqucLDNLWg8ggHwDWEj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91918302_3211" descr="https://tse4.mm.bing.net/th?id=OIP.Kx8OBJXIqucLDNLWg8ggHwDWEj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540" cy="138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6588">
        <w:t xml:space="preserve">    </w:t>
      </w:r>
      <w:r w:rsidR="00B16588">
        <w:rPr>
          <w:rFonts w:cs="Gautami"/>
          <w:cs/>
          <w:lang w:bidi="te-IN"/>
        </w:rPr>
        <w:t>కాపువై ననువైన దరిని జేర్చాలి!</w:t>
      </w:r>
    </w:p>
    <w:p w:rsidR="0010645B" w:rsidRDefault="00115840" w:rsidP="00115840">
      <w:pPr>
        <w:pStyle w:val="NormalWeb"/>
      </w:pP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1013460</wp:posOffset>
            </wp:positionH>
            <wp:positionV relativeFrom="margin">
              <wp:posOffset>8056245</wp:posOffset>
            </wp:positionV>
            <wp:extent cx="911225" cy="1342390"/>
            <wp:effectExtent l="19050" t="0" r="3175" b="0"/>
            <wp:wrapSquare wrapText="bothSides"/>
            <wp:docPr id="15" name="yui_3_5_1_1_1511388211139_3471" descr="https://tse1.mm.bing.net/th?id=OIP.80tKrFMBZI2XNWN4zGY4fgD5D6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8211139_3471" descr="https://tse1.mm.bing.net/th?id=OIP.80tKrFMBZI2XNWN4zGY4fgD5D6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225" cy="1342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2405380</wp:posOffset>
            </wp:positionH>
            <wp:positionV relativeFrom="margin">
              <wp:posOffset>8072755</wp:posOffset>
            </wp:positionV>
            <wp:extent cx="1866900" cy="1391920"/>
            <wp:effectExtent l="19050" t="0" r="0" b="0"/>
            <wp:wrapSquare wrapText="bothSides"/>
            <wp:docPr id="19" name="yui_3_5_1_1_1511388616432_3241" descr="https://tse3.mm.bing.net/th?id=OIP.K8aBikB9gKNokVJ8UoQiKAEsC0&amp;pid=15.1&amp;P=0&amp;w=298&amp;h=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8616432_3241" descr="https://tse3.mm.bing.net/th?id=OIP.K8aBikB9gKNokVJ8UoQiKAEsC0&amp;pid=15.1&amp;P=0&amp;w=298&amp;h=18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39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4602480</wp:posOffset>
            </wp:positionH>
            <wp:positionV relativeFrom="margin">
              <wp:posOffset>8056245</wp:posOffset>
            </wp:positionV>
            <wp:extent cx="1007745" cy="1342390"/>
            <wp:effectExtent l="19050" t="0" r="1905" b="0"/>
            <wp:wrapSquare wrapText="bothSides"/>
            <wp:docPr id="16" name="yui_3_5_1_1_1511388211139_3471" descr="https://tse1.mm.bing.net/th?id=OIP.80tKrFMBZI2XNWN4zGY4fgD5D6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88211139_3471" descr="https://tse1.mm.bing.net/th?id=OIP.80tKrFMBZI2XNWN4zGY4fgD5D6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745" cy="1342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0C4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5548630</wp:posOffset>
            </wp:positionH>
            <wp:positionV relativeFrom="margin">
              <wp:posOffset>8056245</wp:posOffset>
            </wp:positionV>
            <wp:extent cx="1125855" cy="1317625"/>
            <wp:effectExtent l="19050" t="0" r="0" b="0"/>
            <wp:wrapSquare wrapText="bothSides"/>
            <wp:docPr id="55" name="yui_3_5_1_1_1511391918302_3193" descr="https://tse1.mm.bing.net/th?id=OIP.U6c2LARxQVmnHgemqpFFnQ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391918302_3193" descr="https://tse1.mm.bing.net/th?id=OIP.U6c2LARxQVmnHgemqpFFnQ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55" cy="131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0645B" w:rsidSect="00C11798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B16588"/>
    <w:rsid w:val="000F4264"/>
    <w:rsid w:val="0010645B"/>
    <w:rsid w:val="00115840"/>
    <w:rsid w:val="004B00C4"/>
    <w:rsid w:val="005F0671"/>
    <w:rsid w:val="00A52ED3"/>
    <w:rsid w:val="00B16588"/>
    <w:rsid w:val="00C11798"/>
    <w:rsid w:val="00C63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6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0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6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3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C23E6-680E-41C5-A6C0-40E7CC7AB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8</cp:revision>
  <dcterms:created xsi:type="dcterms:W3CDTF">2017-11-22T21:28:00Z</dcterms:created>
  <dcterms:modified xsi:type="dcterms:W3CDTF">2017-11-22T23:20:00Z</dcterms:modified>
</cp:coreProperties>
</file>